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E9C" w:rsidRDefault="00370E9C" w:rsidP="00370E9C">
      <w:pPr>
        <w:pStyle w:val="Aufforderung"/>
        <w:spacing w:before="113"/>
      </w:pPr>
      <w:r>
        <w:t>Liebe Eltern!</w:t>
      </w:r>
    </w:p>
    <w:p w:rsidR="00370E9C" w:rsidRDefault="00370E9C" w:rsidP="00370E9C">
      <w:pPr>
        <w:pStyle w:val="Aufforderung"/>
        <w:spacing w:before="113"/>
      </w:pPr>
    </w:p>
    <w:p w:rsidR="00370E9C" w:rsidRDefault="00370E9C" w:rsidP="00370E9C">
      <w:pPr>
        <w:pStyle w:val="Aufforderung"/>
        <w:spacing w:before="113"/>
      </w:pPr>
      <w:r>
        <w:t>Digitale Medien werden stetig präsenter und bieten zahlreiche Vorteile. Diese möchten wir auch in der Schule nutzen.</w:t>
      </w:r>
    </w:p>
    <w:p w:rsidR="00370E9C" w:rsidRDefault="00370E9C" w:rsidP="00370E9C">
      <w:pPr>
        <w:pStyle w:val="Aufforderung"/>
        <w:spacing w:before="113"/>
      </w:pPr>
      <w:r>
        <w:t>Wir arbeiten im Unterricht mit der Online Lernplattform „INTUTORIA – Lerne lieber leichter“.</w:t>
      </w:r>
    </w:p>
    <w:p w:rsidR="00370E9C" w:rsidRDefault="00370E9C" w:rsidP="00370E9C">
      <w:pPr>
        <w:pStyle w:val="Aufforderung"/>
        <w:spacing w:before="113"/>
      </w:pPr>
      <w:r>
        <w:t>Diese Seite wurde von Lehrerinnen erstellt, bietet detaillierte Lernvideos und aufeinander aufbauende Lernspiele. Schüler*innen können damit selbstständig lernen, Inhalte festigen und tolle Lernfortschritte erzielen!</w:t>
      </w:r>
    </w:p>
    <w:p w:rsidR="00370E9C" w:rsidRDefault="00370E9C" w:rsidP="00370E9C">
      <w:pPr>
        <w:pStyle w:val="Aufforderung"/>
        <w:spacing w:before="113"/>
      </w:pPr>
      <w:r>
        <w:t xml:space="preserve">Künftig möchte ich Ihrem Kind über INTUTORIA online Hausübung geben. Dazu ist eine KOSTENLOSE Registrierung notwendig, damit Ihr Kind mit dem Schulkonto verbunden ist. </w:t>
      </w:r>
    </w:p>
    <w:p w:rsidR="00370E9C" w:rsidRDefault="00370E9C" w:rsidP="00370E9C">
      <w:pPr>
        <w:pStyle w:val="Aufforderung"/>
        <w:spacing w:before="113"/>
      </w:pPr>
      <w:r>
        <w:t xml:space="preserve">Sie können die Lernplattform von jedem zeitgemäßen PC, Laptop, Tablet oder Handy aufrufen. </w:t>
      </w:r>
    </w:p>
    <w:p w:rsidR="00370E9C" w:rsidRDefault="00370E9C" w:rsidP="00370E9C">
      <w:pPr>
        <w:pStyle w:val="Aufforderung"/>
        <w:spacing w:before="113"/>
      </w:pPr>
      <w:r>
        <w:t>1)</w:t>
      </w:r>
      <w:r>
        <w:tab/>
        <w:t>Öffnen Sie die Seite https://app.intutoria.com</w:t>
      </w:r>
    </w:p>
    <w:p w:rsidR="00370E9C" w:rsidRDefault="00370E9C" w:rsidP="00370E9C">
      <w:pPr>
        <w:pStyle w:val="Aufforderung"/>
        <w:spacing w:before="113"/>
      </w:pPr>
      <w:r>
        <w:t>2)</w:t>
      </w:r>
      <w:r>
        <w:tab/>
        <w:t>Klicken Sie rechts oben auf „Registrieren“</w:t>
      </w:r>
    </w:p>
    <w:p w:rsidR="00370E9C" w:rsidRDefault="00370E9C" w:rsidP="00370E9C">
      <w:pPr>
        <w:pStyle w:val="Aufforderung"/>
        <w:spacing w:before="113"/>
      </w:pPr>
      <w:r>
        <w:t>3)</w:t>
      </w:r>
      <w:r>
        <w:tab/>
        <w:t>Klicken Sie auf „Als Schüler*in registrieren“</w:t>
      </w:r>
    </w:p>
    <w:p w:rsidR="00370E9C" w:rsidRDefault="00370E9C" w:rsidP="00370E9C">
      <w:pPr>
        <w:pStyle w:val="Aufforderung"/>
        <w:spacing w:before="113"/>
      </w:pPr>
      <w:r>
        <w:t>4)</w:t>
      </w:r>
      <w:r>
        <w:tab/>
        <w:t>Wählen Sie einen Benutzernamen und ein Passwort</w:t>
      </w:r>
    </w:p>
    <w:p w:rsidR="00370E9C" w:rsidRDefault="00370E9C" w:rsidP="00370E9C">
      <w:pPr>
        <w:pStyle w:val="Aufforderung"/>
        <w:spacing w:before="113"/>
      </w:pPr>
      <w:r>
        <w:t>5)</w:t>
      </w:r>
      <w:r>
        <w:tab/>
        <w:t>Geben Sie für Ihr Kind folgenden Schüler-Code* ein:</w:t>
      </w:r>
    </w:p>
    <w:p w:rsidR="00370E9C" w:rsidRDefault="00370E9C" w:rsidP="00370E9C">
      <w:pPr>
        <w:pStyle w:val="Aufforderung"/>
        <w:spacing w:before="113"/>
      </w:pPr>
      <w:r>
        <w:rPr>
          <w:noProof/>
        </w:rPr>
        <mc:AlternateContent>
          <mc:Choice Requires="wps">
            <w:drawing>
              <wp:anchor distT="0" distB="0" distL="114300" distR="114300" simplePos="0" relativeHeight="251659264" behindDoc="0" locked="0" layoutInCell="1" allowOverlap="1">
                <wp:simplePos x="0" y="0"/>
                <wp:positionH relativeFrom="column">
                  <wp:posOffset>444500</wp:posOffset>
                </wp:positionH>
                <wp:positionV relativeFrom="paragraph">
                  <wp:posOffset>8890</wp:posOffset>
                </wp:positionV>
                <wp:extent cx="3644900" cy="596900"/>
                <wp:effectExtent l="0" t="0" r="12700" b="12700"/>
                <wp:wrapNone/>
                <wp:docPr id="1" name="Rahmen 1"/>
                <wp:cNvGraphicFramePr/>
                <a:graphic xmlns:a="http://schemas.openxmlformats.org/drawingml/2006/main">
                  <a:graphicData uri="http://schemas.microsoft.com/office/word/2010/wordprocessingShape">
                    <wps:wsp>
                      <wps:cNvSpPr/>
                      <wps:spPr>
                        <a:xfrm>
                          <a:off x="0" y="0"/>
                          <a:ext cx="3644900" cy="596900"/>
                        </a:xfrm>
                        <a:prstGeom prst="frame">
                          <a:avLst/>
                        </a:prstGeom>
                        <a:ln w="9525">
                          <a:solidFill>
                            <a:schemeClr val="bg2">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D30F1" id="Rahmen 1" o:spid="_x0000_s1026" style="position:absolute;margin-left:35pt;margin-top:.7pt;width:287pt;height:4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644900,596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" path="m,l3644900,r,596900l,596900,,xm74613,74613r,447675l3570288,522288r,-447675l74613,74613xe" fillcolor="white [3201]" strokecolor="#aeaaaa [2414]">
                <v:stroke joinstyle="miter"/>
                <v:path arrowok="t" o:connecttype="custom" o:connectlocs="0,0;3644900,0;3644900,596900;0,596900;0,0;74613,74613;74613,522288;3570288,522288;3570288,74613;74613,74613" o:connectangles="0,0,0,0,0,0,0,0,0,0"/>
              </v:shape>
            </w:pict>
          </mc:Fallback>
        </mc:AlternateContent>
      </w:r>
    </w:p>
    <w:p w:rsidR="00370E9C" w:rsidRDefault="00370E9C" w:rsidP="00370E9C">
      <w:pPr>
        <w:pStyle w:val="Aufforderung"/>
        <w:spacing w:before="113"/>
      </w:pPr>
    </w:p>
    <w:p w:rsidR="00370E9C" w:rsidRDefault="00370E9C" w:rsidP="00370E9C">
      <w:pPr>
        <w:pStyle w:val="Aufforderung"/>
        <w:spacing w:before="113"/>
      </w:pPr>
      <w:r>
        <w:t>6)</w:t>
      </w:r>
      <w:r>
        <w:tab/>
        <w:t xml:space="preserve">Geben Sie den Namen und den Nachnamen Ihres Kindes, sowie Ihre </w:t>
      </w:r>
      <w:proofErr w:type="gramStart"/>
      <w:r>
        <w:t>E-Mail Adresse</w:t>
      </w:r>
      <w:proofErr w:type="gramEnd"/>
      <w:r>
        <w:t xml:space="preserve"> ein.</w:t>
      </w:r>
    </w:p>
    <w:p w:rsidR="00370E9C" w:rsidRDefault="00370E9C" w:rsidP="00370E9C">
      <w:pPr>
        <w:pStyle w:val="Aufforderung"/>
        <w:spacing w:before="113"/>
      </w:pPr>
      <w:r>
        <w:t>7)</w:t>
      </w:r>
      <w:r>
        <w:tab/>
        <w:t>Akzeptieren Sie AGB und Datenschutz.</w:t>
      </w:r>
    </w:p>
    <w:p w:rsidR="00370E9C" w:rsidRDefault="00370E9C" w:rsidP="00370E9C">
      <w:pPr>
        <w:pStyle w:val="Aufforderung"/>
        <w:spacing w:before="113"/>
      </w:pPr>
      <w:r>
        <w:t>8)</w:t>
      </w:r>
      <w:r>
        <w:tab/>
        <w:t>Klicken Sie auf „Jetzt registrieren“.</w:t>
      </w:r>
    </w:p>
    <w:p w:rsidR="00370E9C" w:rsidRDefault="00370E9C" w:rsidP="00370E9C">
      <w:pPr>
        <w:pStyle w:val="Aufforderung"/>
        <w:spacing w:before="113"/>
      </w:pPr>
      <w:r>
        <w:t>9)</w:t>
      </w:r>
      <w:r>
        <w:tab/>
        <w:t>Bestätigen Sie den Link, den Sie per Mail erhalten.</w:t>
      </w:r>
    </w:p>
    <w:p w:rsidR="00370E9C" w:rsidRDefault="00370E9C" w:rsidP="00370E9C">
      <w:pPr>
        <w:pStyle w:val="Aufforderung"/>
        <w:spacing w:before="113"/>
      </w:pPr>
      <w:r>
        <w:t>Wenn Sie Ihr Kind bereits ohne Schulcode bei INTUTORIA registriert haben, loggen Sie sich bitte ein und klicken Sie danach im Kopfbereich auf „Jetzt Schulcode eingeben“ um Ihr Kind mit der Schule zu verbinden.</w:t>
      </w:r>
    </w:p>
    <w:p w:rsidR="00370E9C" w:rsidRDefault="00370E9C" w:rsidP="00370E9C">
      <w:pPr>
        <w:pStyle w:val="Aufforderung"/>
        <w:spacing w:before="113"/>
      </w:pPr>
      <w:r>
        <w:t xml:space="preserve">Dank der Unterstützung regionaler Unternehmen ist für Sie die Registrierung und die Nutzung </w:t>
      </w:r>
      <w:r>
        <w:br/>
      </w:r>
      <w:r>
        <w:rPr>
          <w:rFonts w:ascii="Avenir Heavy" w:hAnsi="Avenir Heavy" w:cs="Avenir Heavy"/>
        </w:rPr>
        <w:t xml:space="preserve">aller Inhalte von </w:t>
      </w:r>
      <w:r>
        <w:rPr>
          <w:rFonts w:ascii="Avenir Heavy" w:hAnsi="Avenir Heavy" w:cs="Avenir Heavy"/>
          <w:caps/>
        </w:rPr>
        <w:t>Intutoria</w:t>
      </w:r>
      <w:r>
        <w:rPr>
          <w:rFonts w:ascii="Avenir Heavy" w:hAnsi="Avenir Heavy" w:cs="Avenir Heavy"/>
        </w:rPr>
        <w:t xml:space="preserve"> kostenlos</w:t>
      </w:r>
      <w:r>
        <w:t xml:space="preserve">. </w:t>
      </w:r>
    </w:p>
    <w:p w:rsidR="00370E9C" w:rsidRDefault="00370E9C" w:rsidP="00370E9C">
      <w:pPr>
        <w:pStyle w:val="Aufforderung"/>
        <w:spacing w:before="113"/>
      </w:pPr>
    </w:p>
    <w:p w:rsidR="00370E9C" w:rsidRDefault="00370E9C" w:rsidP="00370E9C">
      <w:pPr>
        <w:pStyle w:val="Aufforderung"/>
        <w:spacing w:before="113"/>
      </w:pPr>
      <w:r>
        <w:t>Bitte registrieren Sie ihr Kind bis spätestens __________________</w:t>
      </w:r>
      <w:proofErr w:type="gramStart"/>
      <w:r>
        <w:t>_ .</w:t>
      </w:r>
      <w:proofErr w:type="gramEnd"/>
    </w:p>
    <w:p w:rsidR="00370E9C" w:rsidRDefault="00370E9C" w:rsidP="00370E9C">
      <w:pPr>
        <w:pStyle w:val="Aufforderung"/>
        <w:spacing w:before="113"/>
      </w:pPr>
    </w:p>
    <w:p w:rsidR="008D6C0B" w:rsidRDefault="00370E9C">
      <w:bookmarkStart w:id="0" w:name="_GoBack"/>
      <w:bookmarkEnd w:id="0"/>
    </w:p>
    <w:sectPr w:rsidR="008D6C0B" w:rsidSect="00587A9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venir-Book">
    <w:altName w:val="Avenir-Book"/>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9C"/>
    <w:rsid w:val="00014DC4"/>
    <w:rsid w:val="00031BB6"/>
    <w:rsid w:val="00044ED2"/>
    <w:rsid w:val="000519EE"/>
    <w:rsid w:val="00063086"/>
    <w:rsid w:val="00082FE7"/>
    <w:rsid w:val="000B605B"/>
    <w:rsid w:val="000B6429"/>
    <w:rsid w:val="000C10EA"/>
    <w:rsid w:val="001135FC"/>
    <w:rsid w:val="00122C87"/>
    <w:rsid w:val="0013149A"/>
    <w:rsid w:val="00144497"/>
    <w:rsid w:val="00144A51"/>
    <w:rsid w:val="00156B2B"/>
    <w:rsid w:val="00191331"/>
    <w:rsid w:val="0019441C"/>
    <w:rsid w:val="001B61CF"/>
    <w:rsid w:val="001D341D"/>
    <w:rsid w:val="001E74E3"/>
    <w:rsid w:val="001F0494"/>
    <w:rsid w:val="001F4E70"/>
    <w:rsid w:val="00246D42"/>
    <w:rsid w:val="00246DC8"/>
    <w:rsid w:val="0025278B"/>
    <w:rsid w:val="00262853"/>
    <w:rsid w:val="00273302"/>
    <w:rsid w:val="00275BDC"/>
    <w:rsid w:val="00292F7B"/>
    <w:rsid w:val="002A2638"/>
    <w:rsid w:val="002B5791"/>
    <w:rsid w:val="002D3221"/>
    <w:rsid w:val="002D4D93"/>
    <w:rsid w:val="003139B0"/>
    <w:rsid w:val="003262FF"/>
    <w:rsid w:val="00326BCD"/>
    <w:rsid w:val="003701EC"/>
    <w:rsid w:val="00370E9C"/>
    <w:rsid w:val="00383570"/>
    <w:rsid w:val="00391447"/>
    <w:rsid w:val="003C216C"/>
    <w:rsid w:val="003D1627"/>
    <w:rsid w:val="003D654F"/>
    <w:rsid w:val="003F73FC"/>
    <w:rsid w:val="00421152"/>
    <w:rsid w:val="00423A48"/>
    <w:rsid w:val="00432CAE"/>
    <w:rsid w:val="00455EE0"/>
    <w:rsid w:val="004651B6"/>
    <w:rsid w:val="004B0352"/>
    <w:rsid w:val="004B73EB"/>
    <w:rsid w:val="004C7123"/>
    <w:rsid w:val="004C7B73"/>
    <w:rsid w:val="004F7F30"/>
    <w:rsid w:val="00522A85"/>
    <w:rsid w:val="00533606"/>
    <w:rsid w:val="00566569"/>
    <w:rsid w:val="00570B5D"/>
    <w:rsid w:val="00577344"/>
    <w:rsid w:val="005C3290"/>
    <w:rsid w:val="005F3D56"/>
    <w:rsid w:val="0060708A"/>
    <w:rsid w:val="00640E1B"/>
    <w:rsid w:val="006564D1"/>
    <w:rsid w:val="00671A22"/>
    <w:rsid w:val="006921B8"/>
    <w:rsid w:val="00696591"/>
    <w:rsid w:val="006A75C3"/>
    <w:rsid w:val="006D2244"/>
    <w:rsid w:val="006D5443"/>
    <w:rsid w:val="006F3580"/>
    <w:rsid w:val="00704A8A"/>
    <w:rsid w:val="00717427"/>
    <w:rsid w:val="00727501"/>
    <w:rsid w:val="00740D83"/>
    <w:rsid w:val="00741DCA"/>
    <w:rsid w:val="0075261B"/>
    <w:rsid w:val="00761157"/>
    <w:rsid w:val="007713CC"/>
    <w:rsid w:val="00771D76"/>
    <w:rsid w:val="007A5B2F"/>
    <w:rsid w:val="007B5888"/>
    <w:rsid w:val="007B6A26"/>
    <w:rsid w:val="007B7829"/>
    <w:rsid w:val="007C0C7A"/>
    <w:rsid w:val="007C3A9C"/>
    <w:rsid w:val="007F4E93"/>
    <w:rsid w:val="00814580"/>
    <w:rsid w:val="00823586"/>
    <w:rsid w:val="00830F67"/>
    <w:rsid w:val="00835BB9"/>
    <w:rsid w:val="0084176E"/>
    <w:rsid w:val="00860874"/>
    <w:rsid w:val="00870C56"/>
    <w:rsid w:val="00896690"/>
    <w:rsid w:val="008C32B7"/>
    <w:rsid w:val="008D13F7"/>
    <w:rsid w:val="008E5133"/>
    <w:rsid w:val="008F0C47"/>
    <w:rsid w:val="008F64A2"/>
    <w:rsid w:val="008F7E72"/>
    <w:rsid w:val="00906C44"/>
    <w:rsid w:val="0091671F"/>
    <w:rsid w:val="009214D6"/>
    <w:rsid w:val="009349AA"/>
    <w:rsid w:val="0095411B"/>
    <w:rsid w:val="00954522"/>
    <w:rsid w:val="009668B2"/>
    <w:rsid w:val="0096763B"/>
    <w:rsid w:val="009918DE"/>
    <w:rsid w:val="009B5965"/>
    <w:rsid w:val="009C1E2C"/>
    <w:rsid w:val="009E5EC4"/>
    <w:rsid w:val="009F3675"/>
    <w:rsid w:val="00A13597"/>
    <w:rsid w:val="00A33A66"/>
    <w:rsid w:val="00A424AD"/>
    <w:rsid w:val="00A45833"/>
    <w:rsid w:val="00A7279D"/>
    <w:rsid w:val="00A92D9A"/>
    <w:rsid w:val="00AB2BFB"/>
    <w:rsid w:val="00AD6125"/>
    <w:rsid w:val="00AD7354"/>
    <w:rsid w:val="00AD7965"/>
    <w:rsid w:val="00AF5D81"/>
    <w:rsid w:val="00AF77ED"/>
    <w:rsid w:val="00B0468D"/>
    <w:rsid w:val="00B16AC6"/>
    <w:rsid w:val="00B407F6"/>
    <w:rsid w:val="00B639E6"/>
    <w:rsid w:val="00B63B4F"/>
    <w:rsid w:val="00B7012D"/>
    <w:rsid w:val="00B8036B"/>
    <w:rsid w:val="00B93099"/>
    <w:rsid w:val="00B955ED"/>
    <w:rsid w:val="00BB11F8"/>
    <w:rsid w:val="00BC10DB"/>
    <w:rsid w:val="00BD632F"/>
    <w:rsid w:val="00BF2ADD"/>
    <w:rsid w:val="00C3702D"/>
    <w:rsid w:val="00C678F9"/>
    <w:rsid w:val="00C725B3"/>
    <w:rsid w:val="00C74DCC"/>
    <w:rsid w:val="00C91858"/>
    <w:rsid w:val="00CC7BB5"/>
    <w:rsid w:val="00CD0D49"/>
    <w:rsid w:val="00CE533B"/>
    <w:rsid w:val="00CF296B"/>
    <w:rsid w:val="00CF4C06"/>
    <w:rsid w:val="00CF6767"/>
    <w:rsid w:val="00CF7934"/>
    <w:rsid w:val="00D240B6"/>
    <w:rsid w:val="00D25F49"/>
    <w:rsid w:val="00D72D44"/>
    <w:rsid w:val="00D81FB1"/>
    <w:rsid w:val="00D915F4"/>
    <w:rsid w:val="00DA277E"/>
    <w:rsid w:val="00DC1AE7"/>
    <w:rsid w:val="00DF4358"/>
    <w:rsid w:val="00DF5486"/>
    <w:rsid w:val="00E03E0A"/>
    <w:rsid w:val="00E04E29"/>
    <w:rsid w:val="00E150EF"/>
    <w:rsid w:val="00E33BD5"/>
    <w:rsid w:val="00E3788B"/>
    <w:rsid w:val="00E42378"/>
    <w:rsid w:val="00E44240"/>
    <w:rsid w:val="00E57B75"/>
    <w:rsid w:val="00E61357"/>
    <w:rsid w:val="00E71D7B"/>
    <w:rsid w:val="00E74211"/>
    <w:rsid w:val="00E873D1"/>
    <w:rsid w:val="00E97F3D"/>
    <w:rsid w:val="00EB67F2"/>
    <w:rsid w:val="00EC50D6"/>
    <w:rsid w:val="00ED49C0"/>
    <w:rsid w:val="00ED7F8F"/>
    <w:rsid w:val="00EE3310"/>
    <w:rsid w:val="00F12FCE"/>
    <w:rsid w:val="00F15BD9"/>
    <w:rsid w:val="00F35BFA"/>
    <w:rsid w:val="00F60830"/>
    <w:rsid w:val="00F675DA"/>
    <w:rsid w:val="00FD28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188B1-473E-3748-BE95-949D6F66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puraRapuliRechnungspapier">
    <w:name w:val="Lipura_Rapuli_Rechnungspapier"/>
    <w:uiPriority w:val="1"/>
    <w:qFormat/>
    <w:rsid w:val="00DF4358"/>
    <w:pPr>
      <w:widowControl w:val="0"/>
      <w:autoSpaceDE w:val="0"/>
      <w:autoSpaceDN w:val="0"/>
    </w:pPr>
    <w:rPr>
      <w:rFonts w:ascii="Avenir Roman" w:eastAsia="Avenir-Book" w:hAnsi="Avenir Roman" w:cs="Avenir-Book"/>
      <w:sz w:val="20"/>
      <w:szCs w:val="15"/>
      <w:lang w:val="de-DE" w:eastAsia="de-DE" w:bidi="de-DE"/>
    </w:rPr>
  </w:style>
  <w:style w:type="paragraph" w:customStyle="1" w:styleId="Aufforderung">
    <w:name w:val="Aufforderung"/>
    <w:basedOn w:val="Standard"/>
    <w:uiPriority w:val="99"/>
    <w:rsid w:val="00370E9C"/>
    <w:pPr>
      <w:suppressAutoHyphens/>
      <w:autoSpaceDE w:val="0"/>
      <w:autoSpaceDN w:val="0"/>
      <w:adjustRightInd w:val="0"/>
      <w:spacing w:before="57" w:line="288" w:lineRule="auto"/>
      <w:textAlignment w:val="center"/>
    </w:pPr>
    <w:rPr>
      <w:rFonts w:ascii="Avenir Light" w:hAnsi="Avenir Light" w:cs="Avenir Ligh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1376</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2022-10-11T07:46:00Z</dcterms:created>
  <dcterms:modified xsi:type="dcterms:W3CDTF">2022-10-11T07:47:00Z</dcterms:modified>
</cp:coreProperties>
</file>